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0A3B3" w14:textId="77777777" w:rsidR="00EB249B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>
        <w:rPr>
          <w:rFonts w:ascii="Arial" w:hAnsi="Arial" w:cs="Arial"/>
          <w:b/>
          <w:bCs/>
          <w:sz w:val="32"/>
          <w:szCs w:val="32"/>
        </w:rPr>
        <w:t>ONTARIO FEDERATION OF UNION RETIREES (OFUR)</w:t>
      </w:r>
    </w:p>
    <w:p w14:paraId="7664BABA" w14:textId="77777777" w:rsidR="005314CC" w:rsidRDefault="005314CC" w:rsidP="005314CC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jc w:val="center"/>
        <w:rPr>
          <w:rFonts w:ascii="SimSun" w:hAnsi="Arial" w:cs="SimSun"/>
          <w:b/>
          <w:bCs/>
          <w:sz w:val="28"/>
          <w:szCs w:val="28"/>
          <w:lang w:eastAsia="zh-CN"/>
        </w:rPr>
      </w:pPr>
      <w:r>
        <w:rPr>
          <w:rFonts w:ascii="Arial" w:hAnsi="Arial" w:cs="Arial"/>
          <w:b/>
          <w:bCs/>
          <w:sz w:val="28"/>
          <w:szCs w:val="28"/>
          <w:lang w:eastAsia="zh-CN"/>
        </w:rPr>
        <w:t xml:space="preserve">c/o </w:t>
      </w:r>
      <w:r w:rsidR="002D1F75">
        <w:rPr>
          <w:rFonts w:ascii="Arial" w:hAnsi="Arial" w:cs="Arial"/>
          <w:b/>
          <w:bCs/>
          <w:sz w:val="28"/>
          <w:szCs w:val="28"/>
          <w:lang w:val="en-CA"/>
        </w:rPr>
        <w:t xml:space="preserve">3085 Osbourne Road, </w:t>
      </w:r>
    </w:p>
    <w:p w14:paraId="115C7453" w14:textId="77777777" w:rsidR="005314CC" w:rsidRPr="002D1F75" w:rsidRDefault="005314CC" w:rsidP="005314CC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jc w:val="center"/>
        <w:rPr>
          <w:rFonts w:ascii="SimSun" w:hAnsi="Arial" w:cs="SimSun" w:hint="eastAsia"/>
          <w:b/>
          <w:bCs/>
          <w:sz w:val="28"/>
          <w:szCs w:val="28"/>
          <w:lang w:val="en-CA" w:eastAsia="zh-CN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Mississauga</w:t>
      </w:r>
      <w:r>
        <w:rPr>
          <w:rFonts w:ascii="Arial" w:hAnsi="Arial" w:cs="Arial"/>
          <w:b/>
          <w:bCs/>
          <w:sz w:val="28"/>
          <w:szCs w:val="28"/>
          <w:lang w:eastAsia="zh-CN"/>
        </w:rPr>
        <w:t>, O</w:t>
      </w:r>
      <w:r>
        <w:rPr>
          <w:rFonts w:ascii="Arial" w:hAnsi="Arial" w:cs="Arial"/>
          <w:b/>
          <w:bCs/>
          <w:sz w:val="28"/>
          <w:szCs w:val="28"/>
          <w:lang w:val="en-CA"/>
        </w:rPr>
        <w:t xml:space="preserve">N </w:t>
      </w:r>
      <w:r>
        <w:rPr>
          <w:rFonts w:ascii="Arial" w:hAnsi="Arial" w:cs="Arial"/>
          <w:b/>
          <w:bCs/>
          <w:sz w:val="28"/>
          <w:szCs w:val="28"/>
          <w:lang w:eastAsia="zh-CN"/>
        </w:rPr>
        <w:t>L</w:t>
      </w:r>
      <w:r w:rsidR="002D1F75">
        <w:rPr>
          <w:rFonts w:ascii="Arial" w:hAnsi="Arial" w:cs="Arial"/>
          <w:b/>
          <w:bCs/>
          <w:sz w:val="28"/>
          <w:szCs w:val="28"/>
          <w:lang w:val="en-CA" w:eastAsia="zh-CN"/>
        </w:rPr>
        <w:t>5L 3W3</w:t>
      </w:r>
    </w:p>
    <w:p w14:paraId="22E751D2" w14:textId="77777777" w:rsidR="005314CC" w:rsidRDefault="002D1F75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647-688-6249</w:t>
      </w:r>
      <w:r w:rsidR="005314CC">
        <w:rPr>
          <w:rFonts w:ascii="Arial" w:hAnsi="Arial" w:cs="Arial"/>
          <w:b/>
          <w:bCs/>
          <w:sz w:val="24"/>
          <w:szCs w:val="24"/>
          <w:lang w:val="en-CA"/>
        </w:rPr>
        <w:t xml:space="preserve"> or maryforbes123@gmail.com</w:t>
      </w:r>
    </w:p>
    <w:p w14:paraId="1F3AAB93" w14:textId="77777777" w:rsidR="005314CC" w:rsidRDefault="005314C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jc w:val="center"/>
        <w:rPr>
          <w:rFonts w:ascii="Arial" w:hAnsi="Arial" w:cs="Arial"/>
          <w:sz w:val="21"/>
          <w:szCs w:val="21"/>
          <w:lang w:eastAsia="zh-CN"/>
        </w:rPr>
      </w:pPr>
    </w:p>
    <w:p w14:paraId="28D4E86A" w14:textId="77777777" w:rsidR="00CD1C7C" w:rsidRDefault="000F35F1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OFUR is affiliated with</w:t>
      </w:r>
      <w:r w:rsidR="00CD1C7C">
        <w:rPr>
          <w:rFonts w:ascii="Arial" w:hAnsi="Arial" w:cs="Arial"/>
          <w:sz w:val="21"/>
          <w:szCs w:val="21"/>
        </w:rPr>
        <w:t xml:space="preserve"> the Congress of Union Retirees of Canada (CURC), and the Ontario Federation of Labour (OFL)</w:t>
      </w:r>
    </w:p>
    <w:p w14:paraId="0AE50553" w14:textId="77777777"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1"/>
          <w:szCs w:val="21"/>
        </w:rPr>
      </w:pPr>
    </w:p>
    <w:p w14:paraId="0F09FA53" w14:textId="77777777" w:rsidR="00CD1C7C" w:rsidRPr="00C61C9D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APPLICATION FOR AFFILIATION </w:t>
      </w:r>
    </w:p>
    <w:p w14:paraId="0CD50C56" w14:textId="77777777" w:rsidR="00EB249B" w:rsidRDefault="00EB249B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8"/>
          <w:szCs w:val="28"/>
          <w:lang w:eastAsia="zh-CN"/>
        </w:rPr>
      </w:pPr>
    </w:p>
    <w:p w14:paraId="6446EBF9" w14:textId="77777777" w:rsidR="00E71000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spacing w:after="100" w:afterAutospacing="1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</w:rPr>
        <w:t>Name of Retiree Organization:</w:t>
      </w:r>
    </w:p>
    <w:p w14:paraId="0FD79A28" w14:textId="77777777" w:rsidR="00E71000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spacing w:after="100" w:afterAutospacing="1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5D41BD2E" w14:textId="77777777"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3E0386F2" w14:textId="77777777" w:rsidR="00EB249B" w:rsidRPr="00E71000" w:rsidRDefault="00EB249B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8"/>
          <w:szCs w:val="28"/>
          <w:lang w:val="en-CA"/>
        </w:rPr>
      </w:pPr>
    </w:p>
    <w:p w14:paraId="285CC7B5" w14:textId="77777777"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 _______________________________________________</w:t>
      </w:r>
    </w:p>
    <w:p w14:paraId="0A6643C6" w14:textId="77777777" w:rsidR="00EB249B" w:rsidRDefault="00EB249B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8"/>
          <w:szCs w:val="28"/>
        </w:rPr>
      </w:pPr>
    </w:p>
    <w:p w14:paraId="1042AE51" w14:textId="77777777"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Number:  __________________ Postal Code: ___________</w:t>
      </w:r>
    </w:p>
    <w:p w14:paraId="6926136B" w14:textId="77777777" w:rsidR="00E71000" w:rsidRDefault="00E71000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8"/>
          <w:szCs w:val="28"/>
          <w:lang w:val="en-CA"/>
        </w:rPr>
      </w:pPr>
    </w:p>
    <w:p w14:paraId="74C3E056" w14:textId="77777777"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 __________________________</w:t>
      </w:r>
    </w:p>
    <w:p w14:paraId="198235BC" w14:textId="77777777"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8"/>
          <w:szCs w:val="28"/>
        </w:rPr>
      </w:pPr>
    </w:p>
    <w:p w14:paraId="335435C1" w14:textId="77777777"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Executive Officer of the Organization:  ________________________</w:t>
      </w:r>
    </w:p>
    <w:p w14:paraId="409EF964" w14:textId="77777777" w:rsidR="00CD1C7C" w:rsidRPr="00E71000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8"/>
          <w:szCs w:val="28"/>
          <w:lang w:val="en-CA"/>
        </w:rPr>
      </w:pPr>
    </w:p>
    <w:p w14:paraId="2DD247B9" w14:textId="77777777" w:rsidR="00EB249B" w:rsidRDefault="00047E33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8"/>
          <w:szCs w:val="28"/>
        </w:rPr>
      </w:pPr>
      <w:r w:rsidRPr="00E71000">
        <w:rPr>
          <w:rFonts w:ascii="Arial" w:hAnsi="Arial" w:cs="Arial"/>
          <w:b/>
          <w:caps/>
          <w:sz w:val="28"/>
          <w:szCs w:val="28"/>
          <w:lang w:val="en-CA"/>
        </w:rPr>
        <w:t>A</w:t>
      </w:r>
      <w:r w:rsidR="00CD1C7C" w:rsidRPr="00E71000">
        <w:rPr>
          <w:rFonts w:ascii="Arial" w:hAnsi="Arial" w:cs="Arial"/>
          <w:b/>
          <w:caps/>
          <w:sz w:val="28"/>
          <w:szCs w:val="28"/>
        </w:rPr>
        <w:t>ffiliation fee</w:t>
      </w:r>
      <w:r w:rsidR="00CD1C7C" w:rsidRPr="00E71000">
        <w:rPr>
          <w:rFonts w:ascii="Arial" w:hAnsi="Arial" w:cs="Arial"/>
          <w:b/>
          <w:sz w:val="28"/>
          <w:szCs w:val="28"/>
        </w:rPr>
        <w:t>S</w:t>
      </w:r>
    </w:p>
    <w:p w14:paraId="7716483D" w14:textId="77777777" w:rsidR="00E71000" w:rsidRDefault="00CD1C7C" w:rsidP="005E5D83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jc w:val="both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</w:rPr>
        <w:t xml:space="preserve">Retiree Organizations, Area Councils, </w:t>
      </w:r>
      <w:r w:rsidR="005E5D83">
        <w:rPr>
          <w:rFonts w:ascii="Arial" w:hAnsi="Arial" w:cs="Arial"/>
          <w:sz w:val="28"/>
          <w:szCs w:val="28"/>
          <w:lang w:val="en-CA"/>
        </w:rPr>
        <w:t xml:space="preserve">Labour Councils, </w:t>
      </w:r>
      <w:r>
        <w:rPr>
          <w:rFonts w:ascii="Arial" w:hAnsi="Arial" w:cs="Arial"/>
          <w:sz w:val="28"/>
          <w:szCs w:val="28"/>
        </w:rPr>
        <w:t>Retiree Chapters and Local</w:t>
      </w:r>
      <w:r w:rsidR="00F43995">
        <w:rPr>
          <w:rFonts w:ascii="Arial" w:hAnsi="Arial" w:cs="Arial"/>
          <w:sz w:val="28"/>
          <w:szCs w:val="28"/>
        </w:rPr>
        <w:t>s</w:t>
      </w:r>
      <w:r w:rsidR="00EF51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affiliate to the Ontario Federation of Union Retirees using the following schedule:</w:t>
      </w:r>
      <w:r>
        <w:rPr>
          <w:rFonts w:ascii="Arial" w:hAnsi="Arial" w:cs="Arial"/>
          <w:sz w:val="28"/>
          <w:szCs w:val="28"/>
        </w:rPr>
        <w:tab/>
      </w:r>
    </w:p>
    <w:p w14:paraId="2CDE49AB" w14:textId="77777777"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 to 20 members:</w:t>
      </w:r>
      <w:r>
        <w:rPr>
          <w:rFonts w:ascii="Arial" w:hAnsi="Arial" w:cs="Arial"/>
          <w:sz w:val="28"/>
          <w:szCs w:val="28"/>
        </w:rPr>
        <w:tab/>
      </w:r>
      <w:r w:rsidR="00B76811">
        <w:rPr>
          <w:rFonts w:ascii="Arial" w:hAnsi="Arial" w:cs="Arial"/>
          <w:sz w:val="28"/>
          <w:szCs w:val="28"/>
          <w:lang w:val="en-CA"/>
        </w:rPr>
        <w:tab/>
      </w:r>
      <w:r w:rsidR="00B76811"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</w:rPr>
        <w:tab/>
        <w:t>$15.00 annually</w:t>
      </w:r>
    </w:p>
    <w:p w14:paraId="66BCE230" w14:textId="77777777"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21 to 100 members: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$25.00 annually</w:t>
      </w:r>
    </w:p>
    <w:p w14:paraId="773E26B2" w14:textId="77777777"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101 to 500 members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$50.00 annually</w:t>
      </w:r>
    </w:p>
    <w:p w14:paraId="265F8402" w14:textId="77777777"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E629E">
        <w:rPr>
          <w:rFonts w:ascii="Arial" w:hAnsi="Arial" w:cs="Arial"/>
          <w:sz w:val="28"/>
          <w:szCs w:val="28"/>
        </w:rPr>
        <w:t>501 to 1000 members</w:t>
      </w:r>
      <w:r w:rsidR="00DE629E">
        <w:rPr>
          <w:rFonts w:ascii="Arial" w:hAnsi="Arial" w:cs="Arial"/>
          <w:sz w:val="28"/>
          <w:szCs w:val="28"/>
        </w:rPr>
        <w:tab/>
        <w:t xml:space="preserve">        </w:t>
      </w:r>
      <w:r w:rsidR="00DE629E">
        <w:rPr>
          <w:rFonts w:ascii="Arial" w:hAnsi="Arial" w:cs="Arial"/>
          <w:sz w:val="28"/>
          <w:szCs w:val="28"/>
        </w:rPr>
        <w:tab/>
      </w:r>
      <w:r w:rsidR="00DE629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$100.00 annually</w:t>
      </w:r>
    </w:p>
    <w:p w14:paraId="3958189E" w14:textId="77777777" w:rsidR="00EB249B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</w:rPr>
        <w:tab/>
      </w:r>
      <w:r w:rsidR="00DE629E">
        <w:rPr>
          <w:rFonts w:ascii="Arial" w:hAnsi="Arial" w:cs="Arial"/>
          <w:sz w:val="28"/>
          <w:szCs w:val="28"/>
        </w:rPr>
        <w:t xml:space="preserve">1000 members and over      </w:t>
      </w:r>
      <w:r w:rsidR="00DE629E">
        <w:rPr>
          <w:rFonts w:ascii="Arial" w:hAnsi="Arial" w:cs="Arial"/>
          <w:sz w:val="28"/>
          <w:szCs w:val="28"/>
        </w:rPr>
        <w:tab/>
      </w:r>
      <w:r w:rsidR="00DE629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$200.00 annually</w:t>
      </w:r>
    </w:p>
    <w:p w14:paraId="03B541B7" w14:textId="77777777" w:rsidR="00D6700C" w:rsidRPr="00D6700C" w:rsidRDefault="00D6700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8"/>
          <w:szCs w:val="28"/>
          <w:lang w:val="en-CA" w:eastAsia="zh-CN"/>
        </w:rPr>
      </w:pPr>
      <w:r>
        <w:rPr>
          <w:rFonts w:ascii="Arial" w:hAnsi="Arial" w:cs="Arial"/>
          <w:sz w:val="28"/>
          <w:szCs w:val="28"/>
          <w:lang w:eastAsia="zh-CN"/>
        </w:rPr>
        <w:tab/>
      </w:r>
      <w:r>
        <w:rPr>
          <w:rFonts w:ascii="Arial" w:hAnsi="Arial" w:cs="Arial"/>
          <w:sz w:val="28"/>
          <w:szCs w:val="28"/>
          <w:lang w:val="en-CA" w:eastAsia="zh-CN"/>
        </w:rPr>
        <w:t>Labour Councils</w:t>
      </w:r>
      <w:r>
        <w:rPr>
          <w:rFonts w:ascii="Arial" w:hAnsi="Arial" w:cs="Arial"/>
          <w:sz w:val="28"/>
          <w:szCs w:val="28"/>
          <w:lang w:val="en-CA" w:eastAsia="zh-CN"/>
        </w:rPr>
        <w:tab/>
      </w:r>
      <w:r>
        <w:rPr>
          <w:rFonts w:ascii="Arial" w:hAnsi="Arial" w:cs="Arial"/>
          <w:sz w:val="28"/>
          <w:szCs w:val="28"/>
          <w:lang w:val="en-CA" w:eastAsia="zh-CN"/>
        </w:rPr>
        <w:tab/>
      </w:r>
      <w:r>
        <w:rPr>
          <w:rFonts w:ascii="Arial" w:hAnsi="Arial" w:cs="Arial"/>
          <w:sz w:val="28"/>
          <w:szCs w:val="28"/>
          <w:lang w:val="en-CA" w:eastAsia="zh-CN"/>
        </w:rPr>
        <w:tab/>
      </w:r>
      <w:r>
        <w:rPr>
          <w:rFonts w:ascii="Arial" w:hAnsi="Arial" w:cs="Arial"/>
          <w:sz w:val="28"/>
          <w:szCs w:val="28"/>
          <w:lang w:val="en-CA" w:eastAsia="zh-CN"/>
        </w:rPr>
        <w:tab/>
      </w:r>
      <w:r>
        <w:rPr>
          <w:rFonts w:ascii="Arial" w:hAnsi="Arial" w:cs="Arial"/>
          <w:sz w:val="28"/>
          <w:szCs w:val="28"/>
          <w:lang w:val="en-CA" w:eastAsia="zh-CN"/>
        </w:rPr>
        <w:tab/>
        <w:t>$ 50.00 annually</w:t>
      </w:r>
    </w:p>
    <w:p w14:paraId="5BA6B490" w14:textId="77777777"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_____________  RENEWAL _____________ (please check)</w:t>
      </w:r>
    </w:p>
    <w:p w14:paraId="2569E32A" w14:textId="77777777" w:rsidR="00CD1C7C" w:rsidRDefault="00047E33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CA"/>
        </w:rPr>
        <w:t>P</w:t>
      </w:r>
      <w:r w:rsidR="00CD1C7C">
        <w:rPr>
          <w:rFonts w:ascii="Arial" w:hAnsi="Arial" w:cs="Arial"/>
          <w:sz w:val="28"/>
          <w:szCs w:val="28"/>
        </w:rPr>
        <w:t>lease make cheques payable to:  Ontario Federation of Union Retirees.</w:t>
      </w:r>
    </w:p>
    <w:sectPr w:rsidR="00CD1C7C" w:rsidSect="00D6700C">
      <w:headerReference w:type="default" r:id="rId6"/>
      <w:footerReference w:type="default" r:id="rId7"/>
      <w:pgSz w:w="12234" w:h="15834"/>
      <w:pgMar w:top="1134" w:right="1797" w:bottom="1440" w:left="179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A2C28" w14:textId="77777777" w:rsidR="004F13CD" w:rsidRDefault="004F13CD" w:rsidP="00CD1C7C">
      <w:r>
        <w:separator/>
      </w:r>
    </w:p>
  </w:endnote>
  <w:endnote w:type="continuationSeparator" w:id="0">
    <w:p w14:paraId="67A08225" w14:textId="77777777" w:rsidR="004F13CD" w:rsidRDefault="004F13CD" w:rsidP="00CD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F56CB" w14:textId="77777777" w:rsidR="00CD1C7C" w:rsidRDefault="00CD1C7C">
    <w:pPr>
      <w:tabs>
        <w:tab w:val="center" w:pos="4320"/>
        <w:tab w:val="right" w:pos="8640"/>
      </w:tabs>
      <w:rPr>
        <w:kern w:val="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95B6F" w14:textId="77777777" w:rsidR="004F13CD" w:rsidRDefault="004F13CD" w:rsidP="00CD1C7C">
      <w:r>
        <w:separator/>
      </w:r>
    </w:p>
  </w:footnote>
  <w:footnote w:type="continuationSeparator" w:id="0">
    <w:p w14:paraId="2ABDD4E4" w14:textId="77777777" w:rsidR="004F13CD" w:rsidRDefault="004F13CD" w:rsidP="00CD1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69C9" w14:textId="77777777" w:rsidR="00CD1C7C" w:rsidRDefault="00CD1C7C">
    <w:pPr>
      <w:tabs>
        <w:tab w:val="center" w:pos="4320"/>
        <w:tab w:val="right" w:pos="8640"/>
      </w:tabs>
      <w:rPr>
        <w:kern w:val="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D1C7C"/>
    <w:rsid w:val="00004E4A"/>
    <w:rsid w:val="0001440B"/>
    <w:rsid w:val="00047E33"/>
    <w:rsid w:val="000F35F1"/>
    <w:rsid w:val="001434C9"/>
    <w:rsid w:val="00151888"/>
    <w:rsid w:val="00215DC4"/>
    <w:rsid w:val="002507C8"/>
    <w:rsid w:val="00271E21"/>
    <w:rsid w:val="002B2DD7"/>
    <w:rsid w:val="002D1F75"/>
    <w:rsid w:val="00354A89"/>
    <w:rsid w:val="00382E5B"/>
    <w:rsid w:val="003D0C8B"/>
    <w:rsid w:val="0042590E"/>
    <w:rsid w:val="004D6D44"/>
    <w:rsid w:val="004F13CD"/>
    <w:rsid w:val="005314CC"/>
    <w:rsid w:val="005D4027"/>
    <w:rsid w:val="005E5D83"/>
    <w:rsid w:val="006A5D04"/>
    <w:rsid w:val="00726A18"/>
    <w:rsid w:val="007A178A"/>
    <w:rsid w:val="00824175"/>
    <w:rsid w:val="00913DFA"/>
    <w:rsid w:val="009B2D4F"/>
    <w:rsid w:val="009B3593"/>
    <w:rsid w:val="00A16C79"/>
    <w:rsid w:val="00A22922"/>
    <w:rsid w:val="00A3687C"/>
    <w:rsid w:val="00A73687"/>
    <w:rsid w:val="00AE1FB5"/>
    <w:rsid w:val="00AF23AC"/>
    <w:rsid w:val="00B76811"/>
    <w:rsid w:val="00BF5289"/>
    <w:rsid w:val="00C61C9D"/>
    <w:rsid w:val="00CD1C7C"/>
    <w:rsid w:val="00CE7AF6"/>
    <w:rsid w:val="00CF0C24"/>
    <w:rsid w:val="00D6700C"/>
    <w:rsid w:val="00D67308"/>
    <w:rsid w:val="00DB24C6"/>
    <w:rsid w:val="00DE629E"/>
    <w:rsid w:val="00E56A58"/>
    <w:rsid w:val="00E71000"/>
    <w:rsid w:val="00E710ED"/>
    <w:rsid w:val="00EB249B"/>
    <w:rsid w:val="00EE4E15"/>
    <w:rsid w:val="00EF51EE"/>
    <w:rsid w:val="00F43995"/>
    <w:rsid w:val="00F8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13A6F"/>
  <w15:docId w15:val="{FB7C51BD-C945-B34B-979D-9625B7B1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E1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val="zh-C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249B"/>
    <w:rPr>
      <w:rFonts w:ascii="Segoe UI" w:hAnsi="Segoe UI" w:cs="Segoe UI"/>
      <w:kern w:val="28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Allan Fisher</cp:lastModifiedBy>
  <cp:revision>2</cp:revision>
  <cp:lastPrinted>2018-02-10T19:12:00Z</cp:lastPrinted>
  <dcterms:created xsi:type="dcterms:W3CDTF">2021-04-29T18:59:00Z</dcterms:created>
  <dcterms:modified xsi:type="dcterms:W3CDTF">2021-04-29T18:59:00Z</dcterms:modified>
</cp:coreProperties>
</file>